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0" w:lineRule="atLeast"/>
        <w:ind w:firstLine="420"/>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类 </w:t>
      </w:r>
      <w:r>
        <w:rPr>
          <w:rFonts w:hint="eastAsia" w:ascii="仿宋" w:hAnsi="仿宋" w:eastAsia="仿宋"/>
          <w:sz w:val="32"/>
          <w:szCs w:val="32"/>
          <w:lang w:val="en-US" w:eastAsia="zh-CN"/>
        </w:rPr>
        <w:t xml:space="preserve"> </w:t>
      </w:r>
      <w:r>
        <w:rPr>
          <w:rFonts w:hint="eastAsia" w:ascii="仿宋" w:hAnsi="仿宋" w:eastAsia="仿宋"/>
          <w:sz w:val="32"/>
          <w:szCs w:val="32"/>
        </w:rPr>
        <w:t>别：</w:t>
      </w:r>
      <w:r>
        <w:rPr>
          <w:rFonts w:hint="eastAsia" w:ascii="仿宋" w:hAnsi="仿宋" w:eastAsia="仿宋"/>
          <w:sz w:val="32"/>
          <w:szCs w:val="32"/>
          <w:lang w:val="en-US" w:eastAsia="zh-CN"/>
        </w:rPr>
        <w:t>B</w:t>
      </w:r>
    </w:p>
    <w:p>
      <w:pPr>
        <w:wordWrap w:val="0"/>
        <w:spacing w:line="0" w:lineRule="atLeast"/>
        <w:ind w:firstLine="420"/>
        <w:jc w:val="center"/>
        <w:rPr>
          <w:rFonts w:hint="eastAsia" w:ascii="仿宋" w:hAnsi="仿宋" w:eastAsia="仿宋"/>
          <w:sz w:val="32"/>
          <w:szCs w:val="32"/>
          <w:lang w:val="en-US" w:eastAsia="zh-CN"/>
        </w:rPr>
      </w:pPr>
    </w:p>
    <w:p>
      <w:pPr>
        <w:wordWrap w:val="0"/>
        <w:spacing w:line="0" w:lineRule="atLeast"/>
        <w:ind w:firstLine="420"/>
        <w:jc w:val="center"/>
        <w:rPr>
          <w:rFonts w:hint="eastAsia" w:ascii="仿宋" w:hAnsi="仿宋" w:eastAsia="仿宋"/>
          <w:sz w:val="32"/>
          <w:szCs w:val="32"/>
          <w:lang w:val="en-US" w:eastAsia="zh-CN"/>
        </w:rPr>
      </w:pPr>
    </w:p>
    <w:p>
      <w:pPr>
        <w:wordWrap w:val="0"/>
        <w:spacing w:line="0" w:lineRule="atLeast"/>
        <w:ind w:right="-58" w:firstLine="3456" w:firstLineChars="1080"/>
        <w:jc w:val="right"/>
        <w:rPr>
          <w:rFonts w:hint="eastAsia" w:ascii="仿宋" w:hAnsi="仿宋" w:eastAsia="仿宋"/>
          <w:sz w:val="32"/>
          <w:szCs w:val="32"/>
          <w:lang w:eastAsia="zh-CN"/>
        </w:rPr>
      </w:pPr>
      <w:r>
        <w:rPr>
          <w:rFonts w:hint="eastAsia" w:ascii="仿宋" w:hAnsi="仿宋" w:eastAsia="仿宋"/>
          <w:sz w:val="32"/>
          <w:szCs w:val="32"/>
        </w:rPr>
        <w:t>签发人：</w:t>
      </w:r>
      <w:r>
        <w:rPr>
          <w:rFonts w:hint="eastAsia" w:ascii="仿宋" w:hAnsi="仿宋" w:eastAsia="仿宋"/>
          <w:sz w:val="32"/>
          <w:szCs w:val="32"/>
          <w:lang w:eastAsia="zh-CN"/>
        </w:rPr>
        <w:t>郝永春</w:t>
      </w:r>
    </w:p>
    <w:p>
      <w:pPr>
        <w:ind w:right="420"/>
        <w:rPr>
          <w:rFonts w:ascii="仿宋" w:hAnsi="仿宋" w:eastAsia="仿宋"/>
        </w:rPr>
      </w:pPr>
    </w:p>
    <w:p>
      <w:pPr>
        <w:wordWrap w:val="0"/>
        <w:ind w:right="-92" w:rightChars="-44"/>
        <w:jc w:val="center"/>
        <w:rPr>
          <w:rFonts w:hint="eastAsia" w:ascii="仿宋" w:hAnsi="仿宋" w:eastAsia="仿宋"/>
          <w:sz w:val="32"/>
          <w:szCs w:val="32"/>
        </w:rPr>
      </w:pP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32"/>
          <w:szCs w:val="32"/>
        </w:rPr>
        <w:t>横政交函</w:t>
      </w:r>
      <w:r>
        <w:rPr>
          <w:rFonts w:hint="eastAsia" w:ascii="仿宋" w:hAnsi="仿宋" w:eastAsia="仿宋" w:cs="Times New Roman"/>
          <w:sz w:val="32"/>
          <w:szCs w:val="32"/>
          <w:lang w:val="zh-CN"/>
        </w:rPr>
        <w:t>〔20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val="zh-CN"/>
        </w:rPr>
        <w:t>〕</w:t>
      </w:r>
      <w:r>
        <w:rPr>
          <w:rFonts w:hint="eastAsia" w:ascii="仿宋" w:hAnsi="仿宋" w:eastAsia="仿宋" w:cs="Times New Roman"/>
          <w:sz w:val="32"/>
          <w:szCs w:val="32"/>
          <w:lang w:val="en-US" w:eastAsia="zh-CN"/>
        </w:rPr>
        <w:t>44</w:t>
      </w:r>
      <w:r>
        <w:rPr>
          <w:rFonts w:hint="eastAsia" w:ascii="仿宋" w:hAnsi="仿宋" w:eastAsia="仿宋"/>
          <w:sz w:val="32"/>
          <w:szCs w:val="32"/>
        </w:rPr>
        <w:t>号</w:t>
      </w:r>
    </w:p>
    <w:p>
      <w:pPr>
        <w:wordWrap w:val="0"/>
        <w:ind w:right="-92" w:rightChars="-44"/>
        <w:jc w:val="center"/>
        <w:rPr>
          <w:rFonts w:hint="eastAsia"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关于区</w:t>
      </w:r>
      <w:r>
        <w:rPr>
          <w:rFonts w:hint="eastAsia" w:ascii="黑体" w:hAnsi="黑体" w:eastAsia="黑体"/>
          <w:sz w:val="36"/>
          <w:szCs w:val="36"/>
          <w:lang w:eastAsia="zh-CN"/>
        </w:rPr>
        <w:t>政协二</w:t>
      </w:r>
      <w:r>
        <w:rPr>
          <w:rFonts w:hint="eastAsia" w:ascii="黑体" w:hAnsi="黑体" w:eastAsia="黑体"/>
          <w:sz w:val="36"/>
          <w:szCs w:val="36"/>
        </w:rPr>
        <w:t>届</w:t>
      </w:r>
      <w:r>
        <w:rPr>
          <w:rFonts w:hint="eastAsia" w:ascii="黑体" w:hAnsi="黑体" w:eastAsia="黑体"/>
          <w:sz w:val="36"/>
          <w:szCs w:val="36"/>
          <w:lang w:val="en-US" w:eastAsia="zh-CN"/>
        </w:rPr>
        <w:t>二</w:t>
      </w:r>
      <w:r>
        <w:rPr>
          <w:rFonts w:hint="eastAsia" w:ascii="黑体" w:hAnsi="黑体" w:eastAsia="黑体"/>
          <w:sz w:val="36"/>
          <w:szCs w:val="36"/>
        </w:rPr>
        <w:t>次会议第</w:t>
      </w:r>
      <w:r>
        <w:rPr>
          <w:rFonts w:hint="eastAsia" w:ascii="黑体" w:hAnsi="黑体" w:eastAsia="黑体"/>
          <w:sz w:val="36"/>
          <w:szCs w:val="36"/>
          <w:lang w:val="en-US" w:eastAsia="zh-CN"/>
        </w:rPr>
        <w:t>20</w:t>
      </w:r>
      <w:r>
        <w:rPr>
          <w:rFonts w:hint="eastAsia" w:ascii="黑体" w:hAnsi="黑体" w:eastAsia="黑体"/>
          <w:sz w:val="36"/>
          <w:szCs w:val="36"/>
        </w:rPr>
        <w:t>号提案答复的函</w:t>
      </w:r>
    </w:p>
    <w:p>
      <w:pPr>
        <w:spacing w:line="400" w:lineRule="exact"/>
        <w:jc w:val="both"/>
        <w:rPr>
          <w:rFonts w:ascii="仿宋" w:hAnsi="仿宋" w:eastAsia="仿宋"/>
          <w:sz w:val="32"/>
          <w:szCs w:val="32"/>
        </w:rPr>
      </w:pPr>
    </w:p>
    <w:p>
      <w:pPr>
        <w:keepNext w:val="0"/>
        <w:keepLines w:val="0"/>
        <w:pageBreakBefore w:val="0"/>
        <w:widowControl w:val="0"/>
        <w:tabs>
          <w:tab w:val="left" w:pos="1616"/>
        </w:tabs>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曹宇丽</w:t>
      </w:r>
      <w:r>
        <w:rPr>
          <w:rFonts w:hint="eastAsia" w:ascii="仿宋" w:hAnsi="仿宋" w:eastAsia="仿宋" w:cs="仿宋"/>
          <w:sz w:val="32"/>
          <w:szCs w:val="32"/>
        </w:rPr>
        <w:t>委员：</w:t>
      </w:r>
      <w:r>
        <w:rPr>
          <w:rFonts w:hint="eastAsia" w:ascii="仿宋" w:hAnsi="仿宋" w:eastAsia="仿宋" w:cs="仿宋"/>
          <w:sz w:val="32"/>
          <w:szCs w:val="32"/>
          <w:lang w:val="en-US" w:eastAsia="zh-CN"/>
        </w:rPr>
        <w:t xml:space="preserve">  </w:t>
      </w:r>
    </w:p>
    <w:p>
      <w:pPr>
        <w:keepNext w:val="0"/>
        <w:keepLines w:val="0"/>
        <w:pageBreakBefore w:val="0"/>
        <w:widowControl w:val="0"/>
        <w:tabs>
          <w:tab w:val="left" w:pos="761"/>
          <w:tab w:val="left" w:pos="1616"/>
        </w:tabs>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您</w:t>
      </w:r>
      <w:r>
        <w:rPr>
          <w:rFonts w:hint="eastAsia" w:ascii="仿宋" w:hAnsi="仿宋" w:eastAsia="仿宋" w:cs="仿宋"/>
          <w:sz w:val="32"/>
          <w:szCs w:val="32"/>
        </w:rPr>
        <w:t>提出的《</w:t>
      </w:r>
      <w:r>
        <w:rPr>
          <w:rFonts w:hint="eastAsia" w:ascii="仿宋" w:hAnsi="仿宋" w:eastAsia="仿宋" w:cs="仿宋"/>
          <w:sz w:val="32"/>
          <w:szCs w:val="32"/>
          <w:lang w:val="en-US" w:eastAsia="zh-CN"/>
        </w:rPr>
        <w:t>关于推进加强农村道路建设的提案</w:t>
      </w:r>
      <w:r>
        <w:rPr>
          <w:rFonts w:hint="eastAsia" w:ascii="仿宋" w:hAnsi="仿宋" w:eastAsia="仿宋" w:cs="仿宋"/>
          <w:sz w:val="32"/>
          <w:szCs w:val="32"/>
        </w:rPr>
        <w:t>》（第</w:t>
      </w:r>
      <w:r>
        <w:rPr>
          <w:rFonts w:hint="eastAsia" w:ascii="仿宋" w:hAnsi="仿宋" w:eastAsia="仿宋" w:cs="仿宋"/>
          <w:sz w:val="32"/>
          <w:szCs w:val="32"/>
          <w:lang w:val="en-US" w:eastAsia="zh-CN"/>
        </w:rPr>
        <w:t>20</w:t>
      </w:r>
      <w:r>
        <w:rPr>
          <w:rFonts w:hint="eastAsia" w:ascii="仿宋" w:hAnsi="仿宋" w:eastAsia="仿宋" w:cs="仿宋"/>
          <w:sz w:val="32"/>
          <w:szCs w:val="32"/>
        </w:rPr>
        <w:t>号）收悉。现答复如下：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2B2B2B"/>
          <w:sz w:val="32"/>
          <w:szCs w:val="32"/>
          <w:shd w:val="clear" w:color="auto" w:fill="FFFFFF"/>
          <w:lang w:val="en-US" w:eastAsia="zh-CN"/>
        </w:rPr>
      </w:pPr>
      <w:r>
        <w:rPr>
          <w:rStyle w:val="13"/>
          <w:rFonts w:hint="eastAsia" w:ascii="仿宋" w:hAnsi="仿宋" w:eastAsia="仿宋" w:cs="Times New Roman"/>
          <w:b w:val="0"/>
          <w:i w:val="0"/>
          <w:caps w:val="0"/>
          <w:spacing w:val="0"/>
          <w:w w:val="100"/>
          <w:kern w:val="0"/>
          <w:sz w:val="32"/>
          <w:szCs w:val="32"/>
          <w:lang w:val="en-US" w:eastAsia="zh-CN"/>
        </w:rPr>
        <w:t>双城办事处刘家河村，康庄到张家焉通组公路已纳入我省交通建设“十四五”规划项目库内，我局已经组织相关技术人员对该路段进行了实地勘测。</w:t>
      </w:r>
      <w:r>
        <w:rPr>
          <w:rStyle w:val="13"/>
          <w:rFonts w:hint="eastAsia" w:ascii="仿宋" w:hAnsi="仿宋" w:eastAsia="仿宋" w:cs="Times New Roman"/>
          <w:b w:val="0"/>
          <w:i w:val="0"/>
          <w:spacing w:val="0"/>
          <w:w w:val="100"/>
          <w:kern w:val="0"/>
          <w:sz w:val="32"/>
          <w:szCs w:val="32"/>
          <w:lang w:val="en-US" w:eastAsia="zh-CN"/>
        </w:rPr>
        <w:t>勘测过程中发现该路段占用基本农田2.4亩。我局正在与相关部门协商对全区农村公路占用基本农田的项目进行调整。待项目调整完毕后，我局尽快上报上级部门进行批复实施。</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right="640"/>
        <w:jc w:val="right"/>
        <w:textAlignment w:val="auto"/>
        <w:rPr>
          <w:rFonts w:ascii="仿宋" w:hAnsi="仿宋" w:eastAsia="仿宋"/>
          <w:sz w:val="32"/>
          <w:szCs w:val="32"/>
        </w:rPr>
      </w:pPr>
      <w:r>
        <w:rPr>
          <w:rFonts w:hint="eastAsia" w:ascii="仿宋" w:hAnsi="仿宋" w:eastAsia="仿宋"/>
          <w:sz w:val="32"/>
          <w:szCs w:val="32"/>
        </w:rPr>
        <w:t>榆林市横山区交通运输局</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sz w:val="32"/>
          <w:szCs w:val="32"/>
        </w:rPr>
      </w:pPr>
    </w:p>
    <w:p>
      <w:pPr>
        <w:widowControl/>
        <w:spacing w:line="0" w:lineRule="atLeast"/>
        <w:jc w:val="both"/>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cs="仿宋"/>
          <w:caps/>
          <w:kern w:val="0"/>
          <w:sz w:val="32"/>
          <w:szCs w:val="32"/>
          <w:lang w:eastAsia="zh-CN"/>
        </w:rPr>
        <w:t>付宣</w:t>
      </w:r>
      <w:r>
        <w:rPr>
          <w:rFonts w:hint="eastAsia" w:ascii="仿宋" w:hAnsi="仿宋" w:eastAsia="仿宋"/>
          <w:sz w:val="32"/>
          <w:szCs w:val="32"/>
        </w:rPr>
        <w:t>，电话：</w:t>
      </w:r>
      <w:r>
        <w:rPr>
          <w:rFonts w:hint="eastAsia" w:ascii="仿宋" w:hAnsi="仿宋" w:eastAsia="仿宋"/>
          <w:sz w:val="32"/>
          <w:szCs w:val="32"/>
          <w:lang w:val="en-US" w:eastAsia="zh-CN"/>
        </w:rPr>
        <w:t>13909124811</w:t>
      </w:r>
      <w:r>
        <w:rPr>
          <w:rFonts w:hint="eastAsia" w:ascii="仿宋" w:hAnsi="仿宋" w:eastAsia="仿宋"/>
          <w:sz w:val="32"/>
          <w:szCs w:val="32"/>
        </w:rPr>
        <w:t>）</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0" w:lineRule="atLeast"/>
        <w:rPr>
          <w:rFonts w:hint="eastAsia" w:ascii="仿宋" w:hAnsi="仿宋" w:eastAsia="仿宋"/>
          <w:sz w:val="32"/>
          <w:szCs w:val="32"/>
          <w:lang w:val="en-US" w:eastAsia="zh-CN"/>
        </w:rPr>
      </w:pPr>
      <w:r>
        <w:rPr>
          <w:rFonts w:hint="eastAsia" w:ascii="仿宋" w:hAnsi="仿宋" w:eastAsia="仿宋"/>
          <w:sz w:val="32"/>
          <w:szCs w:val="32"/>
        </w:rPr>
        <w:t>（抄送：区政协提案委，区政府</w:t>
      </w:r>
      <w:r>
        <w:rPr>
          <w:rFonts w:hint="eastAsia" w:ascii="仿宋" w:hAnsi="仿宋" w:eastAsia="仿宋"/>
          <w:sz w:val="32"/>
          <w:szCs w:val="32"/>
          <w:lang w:eastAsia="zh-CN"/>
        </w:rPr>
        <w:t>办</w:t>
      </w:r>
      <w:r>
        <w:rPr>
          <w:rFonts w:hint="eastAsia" w:ascii="仿宋" w:hAnsi="仿宋" w:eastAsia="仿宋"/>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TU0N2YwMDI4MmQ3Njc2ODU5MTI5ZTc1YzRlMjkifQ=="/>
  </w:docVars>
  <w:rsids>
    <w:rsidRoot w:val="00133DDF"/>
    <w:rsid w:val="00000966"/>
    <w:rsid w:val="000033C4"/>
    <w:rsid w:val="00014430"/>
    <w:rsid w:val="00055060"/>
    <w:rsid w:val="00055EDC"/>
    <w:rsid w:val="000729E4"/>
    <w:rsid w:val="00073BEA"/>
    <w:rsid w:val="00087DA3"/>
    <w:rsid w:val="00095656"/>
    <w:rsid w:val="000B1600"/>
    <w:rsid w:val="000B2664"/>
    <w:rsid w:val="000B391D"/>
    <w:rsid w:val="000D4554"/>
    <w:rsid w:val="000D5906"/>
    <w:rsid w:val="000E5D86"/>
    <w:rsid w:val="000E6BB4"/>
    <w:rsid w:val="000E79C7"/>
    <w:rsid w:val="000F04D8"/>
    <w:rsid w:val="0010477B"/>
    <w:rsid w:val="00106E95"/>
    <w:rsid w:val="00133DDF"/>
    <w:rsid w:val="00136AE1"/>
    <w:rsid w:val="00141091"/>
    <w:rsid w:val="001503C6"/>
    <w:rsid w:val="001571AA"/>
    <w:rsid w:val="00160C0D"/>
    <w:rsid w:val="0016134D"/>
    <w:rsid w:val="00162682"/>
    <w:rsid w:val="00165EE7"/>
    <w:rsid w:val="00173F09"/>
    <w:rsid w:val="001838E5"/>
    <w:rsid w:val="00185436"/>
    <w:rsid w:val="0019077F"/>
    <w:rsid w:val="001961B1"/>
    <w:rsid w:val="001A53CA"/>
    <w:rsid w:val="001A7918"/>
    <w:rsid w:val="001B36B4"/>
    <w:rsid w:val="001C6E60"/>
    <w:rsid w:val="001D3677"/>
    <w:rsid w:val="001D796B"/>
    <w:rsid w:val="001E6E44"/>
    <w:rsid w:val="00204DD0"/>
    <w:rsid w:val="00207954"/>
    <w:rsid w:val="00207CE1"/>
    <w:rsid w:val="00213E6A"/>
    <w:rsid w:val="002237D9"/>
    <w:rsid w:val="00225D1A"/>
    <w:rsid w:val="002452BA"/>
    <w:rsid w:val="0026538C"/>
    <w:rsid w:val="00266317"/>
    <w:rsid w:val="002847AA"/>
    <w:rsid w:val="002907E4"/>
    <w:rsid w:val="00295146"/>
    <w:rsid w:val="002B0BAB"/>
    <w:rsid w:val="002C5D32"/>
    <w:rsid w:val="002D3ADE"/>
    <w:rsid w:val="002D4B33"/>
    <w:rsid w:val="002F12B9"/>
    <w:rsid w:val="00324959"/>
    <w:rsid w:val="003249C3"/>
    <w:rsid w:val="00331B11"/>
    <w:rsid w:val="00337DB6"/>
    <w:rsid w:val="0035068A"/>
    <w:rsid w:val="00353887"/>
    <w:rsid w:val="00363285"/>
    <w:rsid w:val="00372BB8"/>
    <w:rsid w:val="00377DF6"/>
    <w:rsid w:val="003851B8"/>
    <w:rsid w:val="003874D9"/>
    <w:rsid w:val="00394509"/>
    <w:rsid w:val="003A2A68"/>
    <w:rsid w:val="003B6530"/>
    <w:rsid w:val="003B6F6F"/>
    <w:rsid w:val="003C1561"/>
    <w:rsid w:val="003C3F04"/>
    <w:rsid w:val="003D4DA0"/>
    <w:rsid w:val="003D5829"/>
    <w:rsid w:val="004147B8"/>
    <w:rsid w:val="00421E15"/>
    <w:rsid w:val="004278B2"/>
    <w:rsid w:val="00445856"/>
    <w:rsid w:val="0045057E"/>
    <w:rsid w:val="00452B40"/>
    <w:rsid w:val="004637D4"/>
    <w:rsid w:val="00464ACA"/>
    <w:rsid w:val="0046568A"/>
    <w:rsid w:val="00472F98"/>
    <w:rsid w:val="00483EB1"/>
    <w:rsid w:val="00490CEB"/>
    <w:rsid w:val="00497A99"/>
    <w:rsid w:val="004B6C51"/>
    <w:rsid w:val="004C6D22"/>
    <w:rsid w:val="004D3204"/>
    <w:rsid w:val="004D741C"/>
    <w:rsid w:val="004E4A36"/>
    <w:rsid w:val="004E5FFA"/>
    <w:rsid w:val="004F74B1"/>
    <w:rsid w:val="005017AB"/>
    <w:rsid w:val="00501EA2"/>
    <w:rsid w:val="00504F2E"/>
    <w:rsid w:val="00512CAC"/>
    <w:rsid w:val="00513C3B"/>
    <w:rsid w:val="00524FDA"/>
    <w:rsid w:val="0052696C"/>
    <w:rsid w:val="0053755E"/>
    <w:rsid w:val="00537962"/>
    <w:rsid w:val="00540598"/>
    <w:rsid w:val="005535D9"/>
    <w:rsid w:val="005536F6"/>
    <w:rsid w:val="00564543"/>
    <w:rsid w:val="00567903"/>
    <w:rsid w:val="0057184C"/>
    <w:rsid w:val="005802EB"/>
    <w:rsid w:val="005830F6"/>
    <w:rsid w:val="0058366F"/>
    <w:rsid w:val="005B0BCD"/>
    <w:rsid w:val="005B4754"/>
    <w:rsid w:val="005C4012"/>
    <w:rsid w:val="005C5D48"/>
    <w:rsid w:val="005D1240"/>
    <w:rsid w:val="005F2970"/>
    <w:rsid w:val="00620ACD"/>
    <w:rsid w:val="00692175"/>
    <w:rsid w:val="006A0D06"/>
    <w:rsid w:val="006A1D99"/>
    <w:rsid w:val="006A58E0"/>
    <w:rsid w:val="006B6E9C"/>
    <w:rsid w:val="006D000D"/>
    <w:rsid w:val="006F20A0"/>
    <w:rsid w:val="006F6300"/>
    <w:rsid w:val="0070036F"/>
    <w:rsid w:val="007023C6"/>
    <w:rsid w:val="00721740"/>
    <w:rsid w:val="00726738"/>
    <w:rsid w:val="007401A0"/>
    <w:rsid w:val="007460A4"/>
    <w:rsid w:val="007507AE"/>
    <w:rsid w:val="007703AB"/>
    <w:rsid w:val="007B0C40"/>
    <w:rsid w:val="007C40AD"/>
    <w:rsid w:val="007D0E95"/>
    <w:rsid w:val="007F0E31"/>
    <w:rsid w:val="00802487"/>
    <w:rsid w:val="00812941"/>
    <w:rsid w:val="008140E2"/>
    <w:rsid w:val="00816B80"/>
    <w:rsid w:val="008278D3"/>
    <w:rsid w:val="00834DBA"/>
    <w:rsid w:val="008417AA"/>
    <w:rsid w:val="008927BF"/>
    <w:rsid w:val="00894925"/>
    <w:rsid w:val="008A6A5D"/>
    <w:rsid w:val="008B36FC"/>
    <w:rsid w:val="008B6FDA"/>
    <w:rsid w:val="008E0432"/>
    <w:rsid w:val="008E4BE9"/>
    <w:rsid w:val="008E5AC8"/>
    <w:rsid w:val="00904CA1"/>
    <w:rsid w:val="00911A0B"/>
    <w:rsid w:val="009231DA"/>
    <w:rsid w:val="009335A9"/>
    <w:rsid w:val="00945887"/>
    <w:rsid w:val="0094617F"/>
    <w:rsid w:val="0096005D"/>
    <w:rsid w:val="00970F4D"/>
    <w:rsid w:val="00984B14"/>
    <w:rsid w:val="009921A7"/>
    <w:rsid w:val="00997F1A"/>
    <w:rsid w:val="009A3AE7"/>
    <w:rsid w:val="009B02C1"/>
    <w:rsid w:val="009B175E"/>
    <w:rsid w:val="009D228D"/>
    <w:rsid w:val="009F5564"/>
    <w:rsid w:val="00A11A72"/>
    <w:rsid w:val="00A2415D"/>
    <w:rsid w:val="00A2749F"/>
    <w:rsid w:val="00A726AC"/>
    <w:rsid w:val="00A73258"/>
    <w:rsid w:val="00A76D9A"/>
    <w:rsid w:val="00A80900"/>
    <w:rsid w:val="00A81A87"/>
    <w:rsid w:val="00A838D6"/>
    <w:rsid w:val="00A8521B"/>
    <w:rsid w:val="00A86BEF"/>
    <w:rsid w:val="00AA489B"/>
    <w:rsid w:val="00AC112C"/>
    <w:rsid w:val="00AC3305"/>
    <w:rsid w:val="00AD6CC9"/>
    <w:rsid w:val="00AD764D"/>
    <w:rsid w:val="00AD7ED6"/>
    <w:rsid w:val="00B03B7C"/>
    <w:rsid w:val="00B05425"/>
    <w:rsid w:val="00B23D78"/>
    <w:rsid w:val="00B310CA"/>
    <w:rsid w:val="00B33E35"/>
    <w:rsid w:val="00B37D39"/>
    <w:rsid w:val="00B42304"/>
    <w:rsid w:val="00B54E0E"/>
    <w:rsid w:val="00B57F82"/>
    <w:rsid w:val="00B61520"/>
    <w:rsid w:val="00B63EF7"/>
    <w:rsid w:val="00B92851"/>
    <w:rsid w:val="00B94AF8"/>
    <w:rsid w:val="00BB3352"/>
    <w:rsid w:val="00BC018E"/>
    <w:rsid w:val="00BE7C96"/>
    <w:rsid w:val="00BF126E"/>
    <w:rsid w:val="00BF1D94"/>
    <w:rsid w:val="00BF45D1"/>
    <w:rsid w:val="00BF5136"/>
    <w:rsid w:val="00C16AF0"/>
    <w:rsid w:val="00C175AF"/>
    <w:rsid w:val="00C23A5D"/>
    <w:rsid w:val="00C40127"/>
    <w:rsid w:val="00C41D7C"/>
    <w:rsid w:val="00C56598"/>
    <w:rsid w:val="00C7190F"/>
    <w:rsid w:val="00C9772F"/>
    <w:rsid w:val="00CC5474"/>
    <w:rsid w:val="00CC6B6E"/>
    <w:rsid w:val="00CD70BF"/>
    <w:rsid w:val="00CD7419"/>
    <w:rsid w:val="00CE2156"/>
    <w:rsid w:val="00CE2F5D"/>
    <w:rsid w:val="00CE5F7F"/>
    <w:rsid w:val="00CF2640"/>
    <w:rsid w:val="00CF285C"/>
    <w:rsid w:val="00CF5398"/>
    <w:rsid w:val="00D0386A"/>
    <w:rsid w:val="00D04454"/>
    <w:rsid w:val="00D05B54"/>
    <w:rsid w:val="00D2308D"/>
    <w:rsid w:val="00D644EC"/>
    <w:rsid w:val="00D66A5C"/>
    <w:rsid w:val="00D92D2C"/>
    <w:rsid w:val="00D94F78"/>
    <w:rsid w:val="00DA516B"/>
    <w:rsid w:val="00DA5C12"/>
    <w:rsid w:val="00DB0FDF"/>
    <w:rsid w:val="00DC2AEC"/>
    <w:rsid w:val="00DC4D98"/>
    <w:rsid w:val="00DC7691"/>
    <w:rsid w:val="00DE150B"/>
    <w:rsid w:val="00DF5D32"/>
    <w:rsid w:val="00E24BC3"/>
    <w:rsid w:val="00E4629D"/>
    <w:rsid w:val="00E56CB0"/>
    <w:rsid w:val="00E7486F"/>
    <w:rsid w:val="00E77937"/>
    <w:rsid w:val="00E85D21"/>
    <w:rsid w:val="00EB01E6"/>
    <w:rsid w:val="00EB07F8"/>
    <w:rsid w:val="00EB7BEF"/>
    <w:rsid w:val="00EC28B2"/>
    <w:rsid w:val="00EC45C1"/>
    <w:rsid w:val="00ED2A5F"/>
    <w:rsid w:val="00EE7906"/>
    <w:rsid w:val="00F00AC2"/>
    <w:rsid w:val="00F04EFE"/>
    <w:rsid w:val="00F13FE4"/>
    <w:rsid w:val="00F21DC5"/>
    <w:rsid w:val="00F25BB5"/>
    <w:rsid w:val="00F37B0E"/>
    <w:rsid w:val="00F41DC4"/>
    <w:rsid w:val="00F46F4D"/>
    <w:rsid w:val="00F56917"/>
    <w:rsid w:val="00F57AC5"/>
    <w:rsid w:val="00F74C2D"/>
    <w:rsid w:val="00F90994"/>
    <w:rsid w:val="00F95D36"/>
    <w:rsid w:val="00F96ABB"/>
    <w:rsid w:val="00FA33DD"/>
    <w:rsid w:val="00FA729A"/>
    <w:rsid w:val="00FB5B14"/>
    <w:rsid w:val="00FD7316"/>
    <w:rsid w:val="00FE543D"/>
    <w:rsid w:val="00FE6344"/>
    <w:rsid w:val="01286976"/>
    <w:rsid w:val="016A4B4E"/>
    <w:rsid w:val="01F54D57"/>
    <w:rsid w:val="023A1F91"/>
    <w:rsid w:val="026940F4"/>
    <w:rsid w:val="02734D28"/>
    <w:rsid w:val="02D56391"/>
    <w:rsid w:val="02EE3C38"/>
    <w:rsid w:val="03A51080"/>
    <w:rsid w:val="03CB2A5E"/>
    <w:rsid w:val="03EF2FE0"/>
    <w:rsid w:val="04397B8D"/>
    <w:rsid w:val="044332B9"/>
    <w:rsid w:val="053A29EB"/>
    <w:rsid w:val="058C6444"/>
    <w:rsid w:val="05A05C2C"/>
    <w:rsid w:val="05D22AF3"/>
    <w:rsid w:val="061547D1"/>
    <w:rsid w:val="065B1E41"/>
    <w:rsid w:val="066D581E"/>
    <w:rsid w:val="06897B90"/>
    <w:rsid w:val="068D4A78"/>
    <w:rsid w:val="07437640"/>
    <w:rsid w:val="0771126D"/>
    <w:rsid w:val="07900959"/>
    <w:rsid w:val="07FC568F"/>
    <w:rsid w:val="0818431B"/>
    <w:rsid w:val="086C0A51"/>
    <w:rsid w:val="08FD5F24"/>
    <w:rsid w:val="09251B26"/>
    <w:rsid w:val="09407845"/>
    <w:rsid w:val="09590A88"/>
    <w:rsid w:val="097A32F4"/>
    <w:rsid w:val="09B000BB"/>
    <w:rsid w:val="09BA1A64"/>
    <w:rsid w:val="09D44B93"/>
    <w:rsid w:val="0A303138"/>
    <w:rsid w:val="0A753DFA"/>
    <w:rsid w:val="0A7D5FCD"/>
    <w:rsid w:val="0ABE39F7"/>
    <w:rsid w:val="0AC10D82"/>
    <w:rsid w:val="0ADC719C"/>
    <w:rsid w:val="0B5F12FA"/>
    <w:rsid w:val="0B7076F9"/>
    <w:rsid w:val="0CB10376"/>
    <w:rsid w:val="0DC42AA3"/>
    <w:rsid w:val="0E574F58"/>
    <w:rsid w:val="0E5A0A9D"/>
    <w:rsid w:val="0E650387"/>
    <w:rsid w:val="0E6F21AC"/>
    <w:rsid w:val="0E7E7133"/>
    <w:rsid w:val="0EAC58B0"/>
    <w:rsid w:val="0F297ABE"/>
    <w:rsid w:val="0FED7F13"/>
    <w:rsid w:val="0FFE195E"/>
    <w:rsid w:val="10686C57"/>
    <w:rsid w:val="1084354E"/>
    <w:rsid w:val="11481FBB"/>
    <w:rsid w:val="117F1C7E"/>
    <w:rsid w:val="11930A7B"/>
    <w:rsid w:val="11A11963"/>
    <w:rsid w:val="11AC5D7A"/>
    <w:rsid w:val="11D21AC7"/>
    <w:rsid w:val="11DD733C"/>
    <w:rsid w:val="11F149BC"/>
    <w:rsid w:val="120D6528"/>
    <w:rsid w:val="123C5E6B"/>
    <w:rsid w:val="132945B9"/>
    <w:rsid w:val="138659CF"/>
    <w:rsid w:val="13957C19"/>
    <w:rsid w:val="13A12F6D"/>
    <w:rsid w:val="14291D3E"/>
    <w:rsid w:val="14636B73"/>
    <w:rsid w:val="14AE34C6"/>
    <w:rsid w:val="15263BEF"/>
    <w:rsid w:val="1534525F"/>
    <w:rsid w:val="15AA616B"/>
    <w:rsid w:val="15E15527"/>
    <w:rsid w:val="16810BF3"/>
    <w:rsid w:val="16FA7517"/>
    <w:rsid w:val="17A01248"/>
    <w:rsid w:val="186F0B8D"/>
    <w:rsid w:val="18741075"/>
    <w:rsid w:val="1881137E"/>
    <w:rsid w:val="19813CB1"/>
    <w:rsid w:val="19BD36E3"/>
    <w:rsid w:val="1B285D66"/>
    <w:rsid w:val="1B5C1FB2"/>
    <w:rsid w:val="1B8B6702"/>
    <w:rsid w:val="1BB7247D"/>
    <w:rsid w:val="1BBE0E89"/>
    <w:rsid w:val="1BE3554E"/>
    <w:rsid w:val="1C856D0E"/>
    <w:rsid w:val="1D0A54DE"/>
    <w:rsid w:val="1D615DF1"/>
    <w:rsid w:val="1D623F22"/>
    <w:rsid w:val="1D827342"/>
    <w:rsid w:val="1DA73977"/>
    <w:rsid w:val="1DF66510"/>
    <w:rsid w:val="1E460916"/>
    <w:rsid w:val="1E5E0E63"/>
    <w:rsid w:val="1E6C187A"/>
    <w:rsid w:val="1E815E18"/>
    <w:rsid w:val="1E8A6BE1"/>
    <w:rsid w:val="1E8D74DD"/>
    <w:rsid w:val="1EA86BAB"/>
    <w:rsid w:val="1EC94EB3"/>
    <w:rsid w:val="1ED540AE"/>
    <w:rsid w:val="1EFE58D8"/>
    <w:rsid w:val="1F29296D"/>
    <w:rsid w:val="1F4734FF"/>
    <w:rsid w:val="1FF0239B"/>
    <w:rsid w:val="215F514A"/>
    <w:rsid w:val="21C922A0"/>
    <w:rsid w:val="21D66BD7"/>
    <w:rsid w:val="21DC3985"/>
    <w:rsid w:val="222749AB"/>
    <w:rsid w:val="23522414"/>
    <w:rsid w:val="23BC25DD"/>
    <w:rsid w:val="244B6D8B"/>
    <w:rsid w:val="245E7198"/>
    <w:rsid w:val="24933EE0"/>
    <w:rsid w:val="249E7FCB"/>
    <w:rsid w:val="24A75D58"/>
    <w:rsid w:val="24F1316E"/>
    <w:rsid w:val="25483220"/>
    <w:rsid w:val="256C3D00"/>
    <w:rsid w:val="25DF48B4"/>
    <w:rsid w:val="25EB5DE1"/>
    <w:rsid w:val="26AC4FE4"/>
    <w:rsid w:val="26D63DE2"/>
    <w:rsid w:val="26E6622F"/>
    <w:rsid w:val="270A7AAF"/>
    <w:rsid w:val="27302318"/>
    <w:rsid w:val="276205CD"/>
    <w:rsid w:val="27B93A5F"/>
    <w:rsid w:val="27E606F5"/>
    <w:rsid w:val="290C47AC"/>
    <w:rsid w:val="293F252E"/>
    <w:rsid w:val="294D20A7"/>
    <w:rsid w:val="29F00ED9"/>
    <w:rsid w:val="2A757D22"/>
    <w:rsid w:val="2AD92E0D"/>
    <w:rsid w:val="2B362F6E"/>
    <w:rsid w:val="2B6E092E"/>
    <w:rsid w:val="2B7162CB"/>
    <w:rsid w:val="2BE914F3"/>
    <w:rsid w:val="2CD04321"/>
    <w:rsid w:val="2CE57CB1"/>
    <w:rsid w:val="2D170492"/>
    <w:rsid w:val="2DF570C7"/>
    <w:rsid w:val="2E267CD1"/>
    <w:rsid w:val="2E2A6267"/>
    <w:rsid w:val="2EB95EB5"/>
    <w:rsid w:val="2ED45B34"/>
    <w:rsid w:val="2F0F103A"/>
    <w:rsid w:val="2F354356"/>
    <w:rsid w:val="2FA01C92"/>
    <w:rsid w:val="30AA6E0D"/>
    <w:rsid w:val="30C1611C"/>
    <w:rsid w:val="32FE34A0"/>
    <w:rsid w:val="33263B34"/>
    <w:rsid w:val="33F91A0E"/>
    <w:rsid w:val="34E37DE7"/>
    <w:rsid w:val="35A0459D"/>
    <w:rsid w:val="35C505DE"/>
    <w:rsid w:val="35CD3726"/>
    <w:rsid w:val="35F5260C"/>
    <w:rsid w:val="362A6771"/>
    <w:rsid w:val="368D5876"/>
    <w:rsid w:val="36B50719"/>
    <w:rsid w:val="36C8363D"/>
    <w:rsid w:val="37737AA6"/>
    <w:rsid w:val="381B69FA"/>
    <w:rsid w:val="382C62BE"/>
    <w:rsid w:val="38477D4A"/>
    <w:rsid w:val="385B1697"/>
    <w:rsid w:val="386079B4"/>
    <w:rsid w:val="38D70C32"/>
    <w:rsid w:val="39E02569"/>
    <w:rsid w:val="39EF2047"/>
    <w:rsid w:val="3A430125"/>
    <w:rsid w:val="3ACE5019"/>
    <w:rsid w:val="3AD63BAA"/>
    <w:rsid w:val="3B0F217C"/>
    <w:rsid w:val="3B671613"/>
    <w:rsid w:val="3B683162"/>
    <w:rsid w:val="3C065F51"/>
    <w:rsid w:val="3C4E5CDD"/>
    <w:rsid w:val="3D944372"/>
    <w:rsid w:val="3DBE3429"/>
    <w:rsid w:val="3DE310AA"/>
    <w:rsid w:val="3F1D1978"/>
    <w:rsid w:val="3F442070"/>
    <w:rsid w:val="3F9F5D8E"/>
    <w:rsid w:val="3FA0013C"/>
    <w:rsid w:val="3FEC7357"/>
    <w:rsid w:val="40BE314A"/>
    <w:rsid w:val="40D2307A"/>
    <w:rsid w:val="40D528D5"/>
    <w:rsid w:val="4187557A"/>
    <w:rsid w:val="41C001BB"/>
    <w:rsid w:val="41CB7E7E"/>
    <w:rsid w:val="425313B6"/>
    <w:rsid w:val="42664FBD"/>
    <w:rsid w:val="426733E1"/>
    <w:rsid w:val="426B1644"/>
    <w:rsid w:val="42DA38D6"/>
    <w:rsid w:val="43377AF4"/>
    <w:rsid w:val="436D22AA"/>
    <w:rsid w:val="43D81D37"/>
    <w:rsid w:val="43DF0B81"/>
    <w:rsid w:val="44752FB6"/>
    <w:rsid w:val="4499294C"/>
    <w:rsid w:val="44BB422B"/>
    <w:rsid w:val="44F02DA6"/>
    <w:rsid w:val="45ED1BD7"/>
    <w:rsid w:val="45EF2CD0"/>
    <w:rsid w:val="461069EF"/>
    <w:rsid w:val="464A1589"/>
    <w:rsid w:val="47403239"/>
    <w:rsid w:val="47866D74"/>
    <w:rsid w:val="47EA71B1"/>
    <w:rsid w:val="47FF58D8"/>
    <w:rsid w:val="482C2A40"/>
    <w:rsid w:val="48360987"/>
    <w:rsid w:val="499203CB"/>
    <w:rsid w:val="49A87C69"/>
    <w:rsid w:val="49B45BDA"/>
    <w:rsid w:val="49FC0DDA"/>
    <w:rsid w:val="49FF025A"/>
    <w:rsid w:val="4AA80798"/>
    <w:rsid w:val="4ADA629D"/>
    <w:rsid w:val="4B2B2FD9"/>
    <w:rsid w:val="4B736A9D"/>
    <w:rsid w:val="4CA87DD2"/>
    <w:rsid w:val="4DE818E3"/>
    <w:rsid w:val="4E9502E8"/>
    <w:rsid w:val="4E97062C"/>
    <w:rsid w:val="4E9F0792"/>
    <w:rsid w:val="4EA2112B"/>
    <w:rsid w:val="4FE65504"/>
    <w:rsid w:val="50017271"/>
    <w:rsid w:val="50377F99"/>
    <w:rsid w:val="5082472B"/>
    <w:rsid w:val="50E67C04"/>
    <w:rsid w:val="51360765"/>
    <w:rsid w:val="513A584F"/>
    <w:rsid w:val="5267190D"/>
    <w:rsid w:val="52E51F45"/>
    <w:rsid w:val="52ED3FB0"/>
    <w:rsid w:val="534D155C"/>
    <w:rsid w:val="540247AC"/>
    <w:rsid w:val="54814017"/>
    <w:rsid w:val="5485416A"/>
    <w:rsid w:val="54B52CAB"/>
    <w:rsid w:val="55246445"/>
    <w:rsid w:val="555310C2"/>
    <w:rsid w:val="55C04277"/>
    <w:rsid w:val="55C64081"/>
    <w:rsid w:val="560017E2"/>
    <w:rsid w:val="561120CF"/>
    <w:rsid w:val="56565917"/>
    <w:rsid w:val="56844A61"/>
    <w:rsid w:val="56887A63"/>
    <w:rsid w:val="56C81C3B"/>
    <w:rsid w:val="56D56D73"/>
    <w:rsid w:val="575538AD"/>
    <w:rsid w:val="57DB7BD4"/>
    <w:rsid w:val="587E6E45"/>
    <w:rsid w:val="58F70173"/>
    <w:rsid w:val="58FA7C85"/>
    <w:rsid w:val="59161F30"/>
    <w:rsid w:val="593154C2"/>
    <w:rsid w:val="594B7634"/>
    <w:rsid w:val="59B12E30"/>
    <w:rsid w:val="59FF3E8B"/>
    <w:rsid w:val="5ABE77C0"/>
    <w:rsid w:val="5ADA196E"/>
    <w:rsid w:val="5B340CC5"/>
    <w:rsid w:val="5B51043E"/>
    <w:rsid w:val="5BC378F3"/>
    <w:rsid w:val="5BCE1AB6"/>
    <w:rsid w:val="5CE06C6B"/>
    <w:rsid w:val="5D8569F8"/>
    <w:rsid w:val="5DA4554F"/>
    <w:rsid w:val="5E090FE4"/>
    <w:rsid w:val="5E4D414E"/>
    <w:rsid w:val="5EDB468E"/>
    <w:rsid w:val="5FDC46C6"/>
    <w:rsid w:val="60387CC1"/>
    <w:rsid w:val="61174990"/>
    <w:rsid w:val="61190C42"/>
    <w:rsid w:val="614E4A2A"/>
    <w:rsid w:val="61880B48"/>
    <w:rsid w:val="61AE03C1"/>
    <w:rsid w:val="61C671F9"/>
    <w:rsid w:val="61DD2DD4"/>
    <w:rsid w:val="61EE3AB3"/>
    <w:rsid w:val="620221EA"/>
    <w:rsid w:val="62352E5F"/>
    <w:rsid w:val="628F7775"/>
    <w:rsid w:val="62B72874"/>
    <w:rsid w:val="635F7F4F"/>
    <w:rsid w:val="639601AE"/>
    <w:rsid w:val="639A641D"/>
    <w:rsid w:val="639A6ED5"/>
    <w:rsid w:val="646654F4"/>
    <w:rsid w:val="64961686"/>
    <w:rsid w:val="651F0E1A"/>
    <w:rsid w:val="655B6C95"/>
    <w:rsid w:val="65781090"/>
    <w:rsid w:val="66437013"/>
    <w:rsid w:val="6674384E"/>
    <w:rsid w:val="66A13DAF"/>
    <w:rsid w:val="66FE4F09"/>
    <w:rsid w:val="675524CC"/>
    <w:rsid w:val="679768F8"/>
    <w:rsid w:val="682B3BAB"/>
    <w:rsid w:val="6877495A"/>
    <w:rsid w:val="68C54A84"/>
    <w:rsid w:val="68D82D99"/>
    <w:rsid w:val="6A302F77"/>
    <w:rsid w:val="6A42103D"/>
    <w:rsid w:val="6AB630E4"/>
    <w:rsid w:val="6B170353"/>
    <w:rsid w:val="6B220448"/>
    <w:rsid w:val="6B295E5B"/>
    <w:rsid w:val="6B2F15DB"/>
    <w:rsid w:val="6B885551"/>
    <w:rsid w:val="6CDB7401"/>
    <w:rsid w:val="6D67497E"/>
    <w:rsid w:val="6DFB5747"/>
    <w:rsid w:val="6DFD61F8"/>
    <w:rsid w:val="6E207D9B"/>
    <w:rsid w:val="6E334EA7"/>
    <w:rsid w:val="6E4E02E3"/>
    <w:rsid w:val="6F6E586F"/>
    <w:rsid w:val="6F9F7824"/>
    <w:rsid w:val="6FC13C2D"/>
    <w:rsid w:val="6FD14198"/>
    <w:rsid w:val="6FDE2239"/>
    <w:rsid w:val="701C2E4A"/>
    <w:rsid w:val="701F7713"/>
    <w:rsid w:val="70580839"/>
    <w:rsid w:val="717124F9"/>
    <w:rsid w:val="71AD7C63"/>
    <w:rsid w:val="71B11484"/>
    <w:rsid w:val="71C162CE"/>
    <w:rsid w:val="73185C03"/>
    <w:rsid w:val="731E2B7F"/>
    <w:rsid w:val="73CE7316"/>
    <w:rsid w:val="73FE6554"/>
    <w:rsid w:val="740517A0"/>
    <w:rsid w:val="758569F5"/>
    <w:rsid w:val="758A77C9"/>
    <w:rsid w:val="75B74A86"/>
    <w:rsid w:val="767405EC"/>
    <w:rsid w:val="76831033"/>
    <w:rsid w:val="78082E6A"/>
    <w:rsid w:val="78325856"/>
    <w:rsid w:val="78AA6C3B"/>
    <w:rsid w:val="78DE4DEE"/>
    <w:rsid w:val="78EA0BA9"/>
    <w:rsid w:val="790C211D"/>
    <w:rsid w:val="792276D8"/>
    <w:rsid w:val="796F2B2D"/>
    <w:rsid w:val="7A03446F"/>
    <w:rsid w:val="7A30036A"/>
    <w:rsid w:val="7B021F22"/>
    <w:rsid w:val="7B613D1E"/>
    <w:rsid w:val="7B6F1573"/>
    <w:rsid w:val="7C006413"/>
    <w:rsid w:val="7C1C0346"/>
    <w:rsid w:val="7D0C7BBA"/>
    <w:rsid w:val="7E220C90"/>
    <w:rsid w:val="7E587F82"/>
    <w:rsid w:val="7E5F695A"/>
    <w:rsid w:val="7E7C41D7"/>
    <w:rsid w:val="7E851D4C"/>
    <w:rsid w:val="7E9551BB"/>
    <w:rsid w:val="7EAE506A"/>
    <w:rsid w:val="7F0C55E0"/>
    <w:rsid w:val="7F9F0498"/>
    <w:rsid w:val="7FE23609"/>
    <w:rsid w:val="BF6BA7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locked/>
    <w:uiPriority w:val="99"/>
    <w:rPr>
      <w:rFonts w:cs="Times New Roman"/>
      <w:sz w:val="18"/>
      <w:szCs w:val="18"/>
    </w:rPr>
  </w:style>
  <w:style w:type="character" w:customStyle="1" w:styleId="9">
    <w:name w:val="页脚 Char"/>
    <w:basedOn w:val="7"/>
    <w:link w:val="4"/>
    <w:semiHidden/>
    <w:qFormat/>
    <w:locked/>
    <w:uiPriority w:val="99"/>
    <w:rPr>
      <w:rFonts w:cs="Times New Roman"/>
      <w:sz w:val="18"/>
      <w:szCs w:val="18"/>
    </w:rPr>
  </w:style>
  <w:style w:type="paragraph" w:customStyle="1" w:styleId="10">
    <w:name w:val="p0"/>
    <w:basedOn w:val="1"/>
    <w:qFormat/>
    <w:uiPriority w:val="99"/>
    <w:pPr>
      <w:widowControl/>
    </w:pPr>
    <w:rPr>
      <w:rFonts w:ascii="Times New Roman" w:hAnsi="Times New Roman"/>
      <w:kern w:val="0"/>
      <w:szCs w:val="21"/>
    </w:rPr>
  </w:style>
  <w:style w:type="character" w:customStyle="1" w:styleId="11">
    <w:name w:val="日期 Char"/>
    <w:basedOn w:val="7"/>
    <w:link w:val="2"/>
    <w:semiHidden/>
    <w:qFormat/>
    <w:locked/>
    <w:uiPriority w:val="99"/>
    <w:rPr>
      <w:rFonts w:ascii="Calibri" w:hAnsi="Calibri" w:eastAsia="宋体" w:cs="Times New Roman"/>
    </w:rPr>
  </w:style>
  <w:style w:type="character" w:customStyle="1" w:styleId="12">
    <w:name w:val="批注框文本 Char"/>
    <w:basedOn w:val="7"/>
    <w:link w:val="3"/>
    <w:semiHidden/>
    <w:qFormat/>
    <w:uiPriority w:val="99"/>
    <w:rPr>
      <w:kern w:val="2"/>
      <w:sz w:val="18"/>
      <w:szCs w:val="18"/>
    </w:rPr>
  </w:style>
  <w:style w:type="character" w:customStyle="1" w:styleId="13">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4140</Words>
  <Characters>4525</Characters>
  <Lines>24</Lines>
  <Paragraphs>7</Paragraphs>
  <TotalTime>11</TotalTime>
  <ScaleCrop>false</ScaleCrop>
  <LinksUpToDate>false</LinksUpToDate>
  <CharactersWithSpaces>5999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2015-10-12T09:19:00Z</dcterms:created>
  <dc:creator>lenovo</dc:creator>
  <cp:lastModifiedBy>xc-200971204</cp:lastModifiedBy>
  <cp:lastPrinted>2023-07-05T17:02:00Z</cp:lastPrinted>
  <dcterms:modified xsi:type="dcterms:W3CDTF">2023-12-08T15:36:50Z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AA55C5062EC040D8B00911B56BF52FBF</vt:lpwstr>
  </property>
</Properties>
</file>